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420A" w14:textId="703740E2" w:rsidR="006C2B97" w:rsidRPr="008553CF" w:rsidRDefault="006C2B97" w:rsidP="006C2B97">
      <w:pPr>
        <w:spacing w:line="360" w:lineRule="auto"/>
        <w:jc w:val="center"/>
        <w:rPr>
          <w:b/>
          <w:bCs/>
          <w:sz w:val="28"/>
          <w:szCs w:val="28"/>
        </w:rPr>
      </w:pPr>
      <w:r w:rsidRPr="008553CF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V</w:t>
      </w:r>
      <w:r w:rsidRPr="008553CF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8553CF">
        <w:rPr>
          <w:b/>
          <w:bCs/>
          <w:sz w:val="28"/>
          <w:szCs w:val="28"/>
        </w:rPr>
        <w:br/>
        <w:t>Rady Pedagogicznej Przedszkola Miejs</w:t>
      </w:r>
      <w:r>
        <w:rPr>
          <w:b/>
          <w:bCs/>
          <w:sz w:val="28"/>
          <w:szCs w:val="28"/>
        </w:rPr>
        <w:t>kiego Nr 5 w Ozorkowie</w:t>
      </w:r>
      <w:r>
        <w:rPr>
          <w:b/>
          <w:bCs/>
          <w:sz w:val="28"/>
          <w:szCs w:val="28"/>
        </w:rPr>
        <w:br/>
        <w:t xml:space="preserve">z dnia </w:t>
      </w:r>
      <w:r w:rsidRPr="00F94287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sierpnia 202</w:t>
      </w:r>
      <w:r>
        <w:rPr>
          <w:b/>
          <w:bCs/>
          <w:sz w:val="28"/>
          <w:szCs w:val="28"/>
        </w:rPr>
        <w:t>2</w:t>
      </w:r>
      <w:r w:rsidRPr="008553CF">
        <w:rPr>
          <w:b/>
          <w:bCs/>
          <w:sz w:val="28"/>
          <w:szCs w:val="28"/>
        </w:rPr>
        <w:t xml:space="preserve"> roku</w:t>
      </w:r>
    </w:p>
    <w:p w14:paraId="35FB32CE" w14:textId="186A94AF" w:rsidR="006C2B97" w:rsidRPr="006738B2" w:rsidRDefault="006C2B97" w:rsidP="006C2B97">
      <w:pPr>
        <w:jc w:val="center"/>
        <w:rPr>
          <w:b/>
          <w:bCs/>
          <w:i/>
        </w:rPr>
      </w:pPr>
      <w:r w:rsidRPr="006738B2">
        <w:rPr>
          <w:b/>
          <w:bCs/>
          <w:i/>
        </w:rPr>
        <w:t xml:space="preserve">w sprawie </w:t>
      </w:r>
      <w:r w:rsidRPr="006738B2">
        <w:rPr>
          <w:b/>
          <w:i/>
        </w:rPr>
        <w:t>organizacji pracy przedszkola w roku szkolnym 202</w:t>
      </w:r>
      <w:r>
        <w:rPr>
          <w:b/>
          <w:i/>
        </w:rPr>
        <w:t>2</w:t>
      </w:r>
      <w:r w:rsidRPr="006738B2">
        <w:rPr>
          <w:b/>
          <w:i/>
        </w:rPr>
        <w:t>/202</w:t>
      </w:r>
      <w:r>
        <w:rPr>
          <w:b/>
          <w:i/>
        </w:rPr>
        <w:t>3</w:t>
      </w:r>
      <w:r w:rsidRPr="006738B2">
        <w:rPr>
          <w:b/>
          <w:i/>
        </w:rPr>
        <w:t xml:space="preserve"> </w:t>
      </w:r>
      <w:r>
        <w:rPr>
          <w:b/>
          <w:i/>
        </w:rPr>
        <w:t xml:space="preserve">w tym </w:t>
      </w:r>
      <w:r w:rsidRPr="006738B2">
        <w:rPr>
          <w:b/>
          <w:bCs/>
          <w:i/>
        </w:rPr>
        <w:t>o ustalenie ramowego rozkładu dnia</w:t>
      </w:r>
      <w:r>
        <w:rPr>
          <w:b/>
          <w:bCs/>
          <w:i/>
        </w:rPr>
        <w:t xml:space="preserve"> </w:t>
      </w:r>
      <w:r w:rsidRPr="006738B2">
        <w:rPr>
          <w:b/>
          <w:bCs/>
          <w:i/>
        </w:rPr>
        <w:t xml:space="preserve"> w Przedszkolu Miejskim Nr 5 w Ozorkowie</w:t>
      </w:r>
    </w:p>
    <w:p w14:paraId="00D8D305" w14:textId="77777777" w:rsidR="006C2B97" w:rsidRPr="008553CF" w:rsidRDefault="006C2B97" w:rsidP="006C2B97">
      <w:pPr>
        <w:jc w:val="center"/>
        <w:rPr>
          <w:b/>
        </w:rPr>
      </w:pPr>
    </w:p>
    <w:p w14:paraId="1924138D" w14:textId="77777777" w:rsidR="006C2B97" w:rsidRPr="004C3862" w:rsidRDefault="006C2B97" w:rsidP="006C2B97">
      <w:pPr>
        <w:spacing w:before="240" w:after="240"/>
        <w:ind w:firstLine="426"/>
        <w:jc w:val="both"/>
        <w:rPr>
          <w:i/>
        </w:rPr>
      </w:pPr>
      <w:r w:rsidRPr="006738B2">
        <w:rPr>
          <w:i/>
        </w:rPr>
        <w:t xml:space="preserve">Na podstawie art. 70 ust. 2 pkt 1 ustawy z 14.12.2016 r. - Prawo oświatowe (Dz. U. z 2021 r. poz. 1082) uchwala, co następuje: </w:t>
      </w:r>
    </w:p>
    <w:p w14:paraId="180ECC90" w14:textId="77777777" w:rsidR="006C2B97" w:rsidRDefault="006C2B97" w:rsidP="006C2B97">
      <w:pPr>
        <w:spacing w:line="360" w:lineRule="auto"/>
        <w:jc w:val="center"/>
        <w:rPr>
          <w:b/>
        </w:rPr>
      </w:pPr>
    </w:p>
    <w:p w14:paraId="0ACA621B" w14:textId="77777777" w:rsidR="006C2B97" w:rsidRPr="008553CF" w:rsidRDefault="006C2B97" w:rsidP="006C2B97">
      <w:pPr>
        <w:spacing w:line="360" w:lineRule="auto"/>
        <w:jc w:val="center"/>
        <w:rPr>
          <w:b/>
        </w:rPr>
      </w:pPr>
      <w:r w:rsidRPr="008553CF">
        <w:rPr>
          <w:b/>
        </w:rPr>
        <w:t>§ 1</w:t>
      </w:r>
    </w:p>
    <w:p w14:paraId="112260F8" w14:textId="2F977D83" w:rsidR="006C2B97" w:rsidRPr="004C3862" w:rsidRDefault="006C2B97" w:rsidP="006C2B97">
      <w:pPr>
        <w:spacing w:line="360" w:lineRule="auto"/>
        <w:jc w:val="both"/>
      </w:pPr>
      <w:r w:rsidRPr="004C3862">
        <w:t xml:space="preserve">Rada Pedagogiczna </w:t>
      </w:r>
      <w:r w:rsidRPr="000E1B1C">
        <w:t xml:space="preserve">wyraża pozytywną opinię na temat organizacji pracy </w:t>
      </w:r>
      <w:r>
        <w:t>przedszkola</w:t>
      </w:r>
      <w:r w:rsidRPr="000E1B1C">
        <w:t xml:space="preserve"> w roku</w:t>
      </w:r>
      <w:r>
        <w:t xml:space="preserve"> </w:t>
      </w:r>
      <w:r w:rsidRPr="000E1B1C">
        <w:t>szkolnym 20</w:t>
      </w:r>
      <w:r>
        <w:t>2</w:t>
      </w:r>
      <w:r>
        <w:t>2</w:t>
      </w:r>
      <w:r w:rsidRPr="000E1B1C">
        <w:t>/20</w:t>
      </w:r>
      <w:r>
        <w:t>2</w:t>
      </w:r>
      <w:r>
        <w:t>3</w:t>
      </w:r>
      <w:r w:rsidRPr="000E1B1C">
        <w:t xml:space="preserve"> zwłaszcza </w:t>
      </w:r>
      <w:r w:rsidRPr="004C3862">
        <w:t xml:space="preserve">ustalenie z dniem </w:t>
      </w:r>
      <w:r>
        <w:t>1 września 202</w:t>
      </w:r>
      <w:r>
        <w:t>2</w:t>
      </w:r>
      <w:r>
        <w:t xml:space="preserve"> roku</w:t>
      </w:r>
      <w:r w:rsidRPr="004C3862">
        <w:t xml:space="preserve"> ramowego rozkładu dnia </w:t>
      </w:r>
      <w:r>
        <w:t xml:space="preserve">w </w:t>
      </w:r>
      <w:r w:rsidRPr="004C3862">
        <w:t xml:space="preserve">Przedszkolu </w:t>
      </w:r>
      <w:r>
        <w:t>Miejskim Nr 5 w Ozorkowie, który</w:t>
      </w:r>
      <w:r w:rsidRPr="004C3862">
        <w:t xml:space="preserve"> stanowi załącznik do niniejszej uchwały.</w:t>
      </w:r>
    </w:p>
    <w:p w14:paraId="6EEEB9EF" w14:textId="77777777" w:rsidR="006C2B97" w:rsidRDefault="006C2B97" w:rsidP="006C2B97">
      <w:pPr>
        <w:spacing w:line="360" w:lineRule="auto"/>
        <w:jc w:val="center"/>
        <w:rPr>
          <w:b/>
        </w:rPr>
      </w:pPr>
      <w:r w:rsidRPr="008553CF">
        <w:rPr>
          <w:b/>
        </w:rPr>
        <w:t>§ 2</w:t>
      </w:r>
    </w:p>
    <w:p w14:paraId="575FF1FB" w14:textId="77777777" w:rsidR="006C2B97" w:rsidRDefault="006C2B97" w:rsidP="006C2B97">
      <w:pPr>
        <w:spacing w:line="360" w:lineRule="auto"/>
        <w:rPr>
          <w:shd w:val="clear" w:color="auto" w:fill="FFFFFF"/>
        </w:rPr>
      </w:pPr>
      <w:r w:rsidRPr="004C3862">
        <w:t xml:space="preserve">Rada Pedagogiczna </w:t>
      </w:r>
      <w:r w:rsidRPr="000E1B1C">
        <w:t xml:space="preserve">wyraża pozytywną opinię na temat </w:t>
      </w:r>
      <w:r w:rsidRPr="006738B2">
        <w:rPr>
          <w:shd w:val="clear" w:color="auto" w:fill="FFFFFF"/>
        </w:rPr>
        <w:t>propozycj</w:t>
      </w:r>
      <w:r>
        <w:rPr>
          <w:shd w:val="clear" w:color="auto" w:fill="FFFFFF"/>
        </w:rPr>
        <w:t>i</w:t>
      </w:r>
      <w:r w:rsidRPr="006738B2">
        <w:rPr>
          <w:shd w:val="clear" w:color="auto" w:fill="FFFFFF"/>
        </w:rPr>
        <w:t xml:space="preserve"> dyrektora p</w:t>
      </w:r>
      <w:r>
        <w:rPr>
          <w:shd w:val="clear" w:color="auto" w:fill="FFFFFF"/>
        </w:rPr>
        <w:t>rzedszkola</w:t>
      </w:r>
      <w:r w:rsidRPr="006738B2">
        <w:rPr>
          <w:shd w:val="clear" w:color="auto" w:fill="FFFFFF"/>
        </w:rPr>
        <w:t xml:space="preserve"> w sprawach przydziału nauczycielom stałych prac i zajęć w ramach wynagrodzenia zasadniczeg</w:t>
      </w:r>
      <w:r>
        <w:rPr>
          <w:shd w:val="clear" w:color="auto" w:fill="FFFFFF"/>
        </w:rPr>
        <w:t>o.</w:t>
      </w:r>
    </w:p>
    <w:p w14:paraId="16D31EDA" w14:textId="77777777" w:rsidR="006C2B97" w:rsidRPr="008553CF" w:rsidRDefault="006C2B97" w:rsidP="006C2B97">
      <w:pPr>
        <w:spacing w:line="360" w:lineRule="auto"/>
        <w:jc w:val="center"/>
        <w:rPr>
          <w:b/>
        </w:rPr>
      </w:pPr>
      <w:r w:rsidRPr="008553CF">
        <w:rPr>
          <w:b/>
        </w:rPr>
        <w:t>§ 3</w:t>
      </w:r>
    </w:p>
    <w:p w14:paraId="3C533D8E" w14:textId="77777777" w:rsidR="006C2B97" w:rsidRDefault="006C2B97" w:rsidP="006C2B97">
      <w:pPr>
        <w:spacing w:line="360" w:lineRule="auto"/>
        <w:jc w:val="both"/>
      </w:pPr>
      <w:r w:rsidRPr="004C3862">
        <w:t>Wykonanie uchwały powierza się Dyrektorowi Szkoły.</w:t>
      </w:r>
    </w:p>
    <w:p w14:paraId="606D3871" w14:textId="77777777" w:rsidR="006C2B97" w:rsidRPr="008553CF" w:rsidRDefault="006C2B97" w:rsidP="006C2B97">
      <w:pPr>
        <w:spacing w:line="360" w:lineRule="auto"/>
        <w:jc w:val="center"/>
        <w:rPr>
          <w:b/>
        </w:rPr>
      </w:pPr>
      <w:r w:rsidRPr="008553CF">
        <w:rPr>
          <w:b/>
        </w:rPr>
        <w:t xml:space="preserve">§ </w:t>
      </w:r>
      <w:r>
        <w:rPr>
          <w:b/>
        </w:rPr>
        <w:t>4</w:t>
      </w:r>
    </w:p>
    <w:p w14:paraId="591B284E" w14:textId="77777777" w:rsidR="006C2B97" w:rsidRPr="004C3862" w:rsidRDefault="006C2B97" w:rsidP="006C2B97">
      <w:pPr>
        <w:spacing w:line="360" w:lineRule="auto"/>
        <w:jc w:val="both"/>
      </w:pPr>
    </w:p>
    <w:p w14:paraId="01E62FB3" w14:textId="77777777" w:rsidR="006C2B97" w:rsidRPr="004C3862" w:rsidRDefault="006C2B97" w:rsidP="006C2B97">
      <w:pPr>
        <w:spacing w:line="360" w:lineRule="auto"/>
        <w:jc w:val="both"/>
      </w:pPr>
      <w:r w:rsidRPr="004C3862">
        <w:t>Uchwała wchodzi w życie z dniem podjęcia.</w:t>
      </w:r>
    </w:p>
    <w:p w14:paraId="76C0A710" w14:textId="77777777" w:rsidR="006C2B97" w:rsidRDefault="006C2B97" w:rsidP="006C2B97">
      <w:pPr>
        <w:spacing w:before="240"/>
        <w:ind w:left="6341"/>
        <w:jc w:val="both"/>
      </w:pPr>
    </w:p>
    <w:p w14:paraId="57D60421" w14:textId="77777777" w:rsidR="006C2B97" w:rsidRDefault="006C2B97" w:rsidP="006C2B97">
      <w:pPr>
        <w:spacing w:before="240"/>
        <w:ind w:left="6341"/>
        <w:jc w:val="both"/>
      </w:pPr>
    </w:p>
    <w:p w14:paraId="4869455F" w14:textId="77777777" w:rsidR="006C2B97" w:rsidRPr="000E1B1C" w:rsidRDefault="006C2B97" w:rsidP="006C2B97">
      <w:pPr>
        <w:spacing w:before="240"/>
        <w:ind w:left="6341"/>
        <w:jc w:val="both"/>
      </w:pPr>
      <w:r w:rsidRPr="000E1B1C">
        <w:t>Przewodniczący</w:t>
      </w:r>
    </w:p>
    <w:p w14:paraId="0997301F" w14:textId="77777777" w:rsidR="006C2B97" w:rsidRDefault="006C2B97" w:rsidP="006C2B97">
      <w:pPr>
        <w:ind w:left="6120"/>
        <w:jc w:val="both"/>
      </w:pPr>
      <w:r w:rsidRPr="000E1B1C">
        <w:t>Rady Pedagogicznej</w:t>
      </w:r>
    </w:p>
    <w:p w14:paraId="081DCA3D" w14:textId="77777777" w:rsidR="006C2B97" w:rsidRDefault="006C2B97" w:rsidP="006C2B97">
      <w:pPr>
        <w:ind w:left="6120"/>
        <w:jc w:val="both"/>
      </w:pPr>
    </w:p>
    <w:p w14:paraId="79E449BE" w14:textId="77777777" w:rsidR="006C2B97" w:rsidRDefault="006C2B97" w:rsidP="006C2B97">
      <w:pPr>
        <w:ind w:left="6120"/>
        <w:jc w:val="both"/>
      </w:pPr>
    </w:p>
    <w:p w14:paraId="45EDF815" w14:textId="77777777" w:rsidR="006C2B97" w:rsidRDefault="006C2B97" w:rsidP="006C2B97">
      <w:pPr>
        <w:ind w:left="6120"/>
        <w:jc w:val="both"/>
      </w:pPr>
    </w:p>
    <w:p w14:paraId="5553136C" w14:textId="77777777" w:rsidR="006C2B97" w:rsidRDefault="006C2B97" w:rsidP="006C2B97">
      <w:pPr>
        <w:ind w:left="6120"/>
        <w:jc w:val="both"/>
      </w:pPr>
    </w:p>
    <w:p w14:paraId="6F1CEF3F" w14:textId="77777777" w:rsidR="006C2B97" w:rsidRDefault="006C2B97" w:rsidP="006C2B97">
      <w:pPr>
        <w:ind w:left="6120"/>
        <w:jc w:val="both"/>
      </w:pPr>
    </w:p>
    <w:p w14:paraId="44133BFF" w14:textId="77777777" w:rsidR="006C2B97" w:rsidRDefault="006C2B97" w:rsidP="006C2B97">
      <w:pPr>
        <w:ind w:left="6120"/>
        <w:jc w:val="both"/>
      </w:pPr>
    </w:p>
    <w:p w14:paraId="30F18612" w14:textId="77777777" w:rsidR="006C2B97" w:rsidRDefault="006C2B97" w:rsidP="006C2B97">
      <w:pPr>
        <w:ind w:left="6120"/>
        <w:jc w:val="both"/>
      </w:pPr>
    </w:p>
    <w:p w14:paraId="3CB1319D" w14:textId="77777777" w:rsidR="006C2B97" w:rsidRDefault="006C2B97" w:rsidP="006C2B97">
      <w:pPr>
        <w:ind w:left="6120"/>
        <w:jc w:val="both"/>
      </w:pPr>
    </w:p>
    <w:p w14:paraId="74C91C0A" w14:textId="77777777" w:rsidR="006C2B97" w:rsidRDefault="006C2B97" w:rsidP="006C2B97">
      <w:pPr>
        <w:ind w:left="6120"/>
        <w:jc w:val="both"/>
      </w:pPr>
    </w:p>
    <w:p w14:paraId="62459AD3" w14:textId="2008ABAA" w:rsidR="006C2B97" w:rsidRPr="00695F0A" w:rsidRDefault="006C2B97" w:rsidP="006C2B97">
      <w:pPr>
        <w:jc w:val="right"/>
      </w:pPr>
      <w:r>
        <w:lastRenderedPageBreak/>
        <w:t xml:space="preserve">Załącznik nr </w:t>
      </w:r>
      <w:r w:rsidR="000D6D89">
        <w:t>3</w:t>
      </w:r>
      <w:r>
        <w:t xml:space="preserve"> do Uchwały Nr </w:t>
      </w:r>
      <w:r>
        <w:t>V</w:t>
      </w:r>
      <w:r>
        <w:t>/202</w:t>
      </w:r>
      <w:r>
        <w:t>2</w:t>
      </w:r>
    </w:p>
    <w:p w14:paraId="23517FC6" w14:textId="024EBD06" w:rsidR="006C2B97" w:rsidRPr="00695F0A" w:rsidRDefault="006C2B97" w:rsidP="006C2B97">
      <w:pPr>
        <w:jc w:val="right"/>
      </w:pPr>
      <w:r>
        <w:t>Rady Pedagogicznej  z 31</w:t>
      </w:r>
      <w:r w:rsidRPr="00695F0A">
        <w:t>.08.20</w:t>
      </w:r>
      <w:r>
        <w:t>2</w:t>
      </w:r>
      <w:r>
        <w:t>2</w:t>
      </w:r>
    </w:p>
    <w:p w14:paraId="089F90B8" w14:textId="77777777" w:rsidR="006C2B97" w:rsidRPr="00D713DA" w:rsidRDefault="006C2B97" w:rsidP="006C2B97">
      <w:pPr>
        <w:jc w:val="center"/>
        <w:rPr>
          <w:b/>
          <w:sz w:val="22"/>
          <w:szCs w:val="22"/>
        </w:rPr>
      </w:pPr>
      <w:r w:rsidRPr="00D713DA">
        <w:rPr>
          <w:b/>
          <w:sz w:val="22"/>
          <w:szCs w:val="22"/>
        </w:rPr>
        <w:t>RAMOWY  ROZKŁAD  DNIA</w:t>
      </w:r>
    </w:p>
    <w:p w14:paraId="6C7FA8C0" w14:textId="77777777" w:rsidR="006C2B97" w:rsidRPr="00D713DA" w:rsidRDefault="006C2B97" w:rsidP="006C2B97">
      <w:pPr>
        <w:jc w:val="both"/>
        <w:rPr>
          <w:sz w:val="22"/>
          <w:szCs w:val="22"/>
        </w:rPr>
      </w:pPr>
      <w:r w:rsidRPr="00D713DA">
        <w:rPr>
          <w:b/>
          <w:sz w:val="22"/>
          <w:szCs w:val="22"/>
        </w:rPr>
        <w:t>06:30 - 8:00</w:t>
      </w:r>
      <w:r w:rsidRPr="00D713DA">
        <w:rPr>
          <w:b/>
          <w:sz w:val="22"/>
          <w:szCs w:val="22"/>
        </w:rPr>
        <w:tab/>
      </w:r>
      <w:r w:rsidRPr="00D713DA">
        <w:rPr>
          <w:rStyle w:val="Pogrubienie"/>
          <w:bCs/>
          <w:sz w:val="22"/>
          <w:szCs w:val="22"/>
        </w:rPr>
        <w:t>Schodzenie się dzieci.</w:t>
      </w:r>
      <w:r w:rsidRPr="00D713DA">
        <w:rPr>
          <w:sz w:val="22"/>
          <w:szCs w:val="22"/>
        </w:rPr>
        <w:t xml:space="preserve"> Zabawy w kącikach zainteresowań, tworzenie okazji do wymiany informacji, rozmowy indywidualne z dziećmi, zabawy ruchowe, kontakty</w:t>
      </w:r>
    </w:p>
    <w:p w14:paraId="7879B9A5" w14:textId="0C4328BA" w:rsidR="006C2B97" w:rsidRPr="00D713DA" w:rsidRDefault="006C2B97" w:rsidP="006C2B97">
      <w:pPr>
        <w:jc w:val="both"/>
        <w:rPr>
          <w:sz w:val="22"/>
          <w:szCs w:val="22"/>
        </w:rPr>
      </w:pPr>
      <w:r w:rsidRPr="00D713DA">
        <w:rPr>
          <w:sz w:val="22"/>
          <w:szCs w:val="22"/>
        </w:rPr>
        <w:t>z rodzicami</w:t>
      </w:r>
      <w:r>
        <w:rPr>
          <w:sz w:val="22"/>
          <w:szCs w:val="22"/>
        </w:rPr>
        <w:t xml:space="preserve">. </w:t>
      </w:r>
    </w:p>
    <w:p w14:paraId="70D3DE5B" w14:textId="77777777" w:rsidR="006C2B97" w:rsidRPr="00D713DA" w:rsidRDefault="006C2B97" w:rsidP="006C2B97">
      <w:pPr>
        <w:jc w:val="both"/>
        <w:rPr>
          <w:b/>
          <w:sz w:val="22"/>
          <w:szCs w:val="22"/>
        </w:rPr>
      </w:pPr>
    </w:p>
    <w:p w14:paraId="0B064D29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8:00 -  8:20</w:t>
      </w:r>
      <w:r w:rsidRPr="00D713DA">
        <w:rPr>
          <w:sz w:val="22"/>
          <w:szCs w:val="22"/>
        </w:rPr>
        <w:tab/>
        <w:t>Praca z zespołem dzieci lub praca indywidualna z dzieckiem zdolnym, czynności  porządkowe, ćwiczenia poranne,  czynności opiekuńcze, zabawy swobodne.</w:t>
      </w:r>
    </w:p>
    <w:p w14:paraId="0BCADA5D" w14:textId="77777777" w:rsidR="006C2B97" w:rsidRPr="00D713DA" w:rsidRDefault="006C2B97" w:rsidP="006C2B97">
      <w:pPr>
        <w:rPr>
          <w:sz w:val="22"/>
          <w:szCs w:val="22"/>
        </w:rPr>
      </w:pPr>
    </w:p>
    <w:p w14:paraId="0027EBAB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8.20-8.30</w:t>
      </w:r>
      <w:r w:rsidRPr="00D713DA">
        <w:rPr>
          <w:sz w:val="22"/>
          <w:szCs w:val="22"/>
        </w:rPr>
        <w:tab/>
        <w:t xml:space="preserve">Przygotowanie do śniadania, czynności higieniczne, czynności samoobsługowe, pełnienie dyżurów, wpajanie zasad dobrego wychowania, wyrabianie nawyków </w:t>
      </w:r>
      <w:proofErr w:type="spellStart"/>
      <w:r w:rsidRPr="00D713DA">
        <w:rPr>
          <w:sz w:val="22"/>
          <w:szCs w:val="22"/>
        </w:rPr>
        <w:t>higieniczno</w:t>
      </w:r>
      <w:proofErr w:type="spellEnd"/>
      <w:r w:rsidRPr="00D713DA">
        <w:rPr>
          <w:sz w:val="22"/>
          <w:szCs w:val="22"/>
        </w:rPr>
        <w:t xml:space="preserve"> - kulturalnych</w:t>
      </w:r>
    </w:p>
    <w:p w14:paraId="1688B659" w14:textId="77777777" w:rsidR="006C2B97" w:rsidRPr="00D713DA" w:rsidRDefault="006C2B97" w:rsidP="006C2B97">
      <w:pPr>
        <w:jc w:val="both"/>
        <w:rPr>
          <w:b/>
          <w:sz w:val="22"/>
          <w:szCs w:val="22"/>
        </w:rPr>
      </w:pPr>
    </w:p>
    <w:p w14:paraId="15C822CB" w14:textId="77777777" w:rsidR="006C2B97" w:rsidRPr="00D713DA" w:rsidRDefault="006C2B97" w:rsidP="006C2B97">
      <w:pPr>
        <w:jc w:val="both"/>
        <w:rPr>
          <w:sz w:val="22"/>
          <w:szCs w:val="22"/>
        </w:rPr>
      </w:pPr>
      <w:r w:rsidRPr="00D713DA">
        <w:rPr>
          <w:b/>
          <w:sz w:val="22"/>
          <w:szCs w:val="22"/>
        </w:rPr>
        <w:t>8:30 - 9:00</w:t>
      </w:r>
      <w:r w:rsidRPr="00D713DA">
        <w:rPr>
          <w:sz w:val="22"/>
          <w:szCs w:val="22"/>
        </w:rPr>
        <w:t xml:space="preserve">     Śniadanie</w:t>
      </w:r>
    </w:p>
    <w:p w14:paraId="39EB78E7" w14:textId="77777777" w:rsidR="006C2B97" w:rsidRPr="00D713DA" w:rsidRDefault="006C2B97" w:rsidP="006C2B97">
      <w:pPr>
        <w:jc w:val="both"/>
        <w:rPr>
          <w:b/>
          <w:sz w:val="22"/>
          <w:szCs w:val="22"/>
        </w:rPr>
      </w:pPr>
    </w:p>
    <w:p w14:paraId="198A19EE" w14:textId="77777777" w:rsidR="006C2B97" w:rsidRPr="00D713DA" w:rsidRDefault="006C2B97" w:rsidP="006C2B97">
      <w:pPr>
        <w:jc w:val="both"/>
        <w:rPr>
          <w:sz w:val="22"/>
          <w:szCs w:val="22"/>
        </w:rPr>
      </w:pPr>
      <w:r w:rsidRPr="00D713DA">
        <w:rPr>
          <w:b/>
          <w:sz w:val="22"/>
          <w:szCs w:val="22"/>
        </w:rPr>
        <w:t>9:00 - 10.00</w:t>
      </w:r>
      <w:r w:rsidRPr="00D713DA">
        <w:rPr>
          <w:b/>
          <w:sz w:val="22"/>
          <w:szCs w:val="22"/>
        </w:rPr>
        <w:tab/>
      </w:r>
      <w:r w:rsidRPr="00D713DA">
        <w:rPr>
          <w:sz w:val="22"/>
          <w:szCs w:val="22"/>
        </w:rPr>
        <w:t>Zintegrowana działalność edukacyjna w oparciu o podstawę programową, zajęcia i zabawy edukacyjne, zajęcia dydaktyczne różnego typu realizowane według wybranego programu wychowania przedszkolnego. Gry i zabawy ruchowe</w:t>
      </w:r>
    </w:p>
    <w:p w14:paraId="62118D9C" w14:textId="77777777" w:rsidR="006C2B97" w:rsidRPr="00D713DA" w:rsidRDefault="006C2B97" w:rsidP="006C2B97">
      <w:pPr>
        <w:jc w:val="both"/>
        <w:rPr>
          <w:b/>
          <w:sz w:val="22"/>
          <w:szCs w:val="22"/>
        </w:rPr>
      </w:pPr>
    </w:p>
    <w:p w14:paraId="567284D1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10:00- 10:50</w:t>
      </w:r>
      <w:r w:rsidRPr="00D713DA">
        <w:rPr>
          <w:b/>
          <w:sz w:val="22"/>
          <w:szCs w:val="22"/>
        </w:rPr>
        <w:tab/>
      </w:r>
      <w:r w:rsidRPr="00D713DA">
        <w:rPr>
          <w:sz w:val="22"/>
          <w:szCs w:val="22"/>
        </w:rPr>
        <w:t xml:space="preserve">Zabawy, gry sportowe oraz ćwiczenia kształtujące postawę dziecka, zabawy  </w:t>
      </w:r>
    </w:p>
    <w:p w14:paraId="025E3C64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sz w:val="22"/>
          <w:szCs w:val="22"/>
        </w:rPr>
        <w:t xml:space="preserve">organizowane i swobodne  na placu przedszkolnym, spacery, wycieczki przebywanie w ogrodzie przedszkolnym, obserwacje przyrodnicze, zajęcia sportowe, prace gospodarcze, porządkowe, ogrodnicze; tworzenie okazji do obserwowania, odkrywania, eksperymentowania,  podejmowania zabaw badawczych, </w:t>
      </w:r>
      <w:proofErr w:type="spellStart"/>
      <w:r w:rsidRPr="00D713DA">
        <w:rPr>
          <w:sz w:val="22"/>
          <w:szCs w:val="22"/>
        </w:rPr>
        <w:t>konstrukcyjno</w:t>
      </w:r>
      <w:proofErr w:type="spellEnd"/>
      <w:r w:rsidRPr="00D713DA">
        <w:rPr>
          <w:sz w:val="22"/>
          <w:szCs w:val="22"/>
        </w:rPr>
        <w:t xml:space="preserve"> - technicznych, wspieranie działań twórczych poprzez kontakt ze sztuką, muzyką, literaturą, zabawy dowolne, rozmowy indywidualne. </w:t>
      </w:r>
    </w:p>
    <w:p w14:paraId="743F8278" w14:textId="77777777" w:rsidR="006C2B97" w:rsidRPr="00D713DA" w:rsidRDefault="006C2B97" w:rsidP="006C2B97">
      <w:pPr>
        <w:rPr>
          <w:sz w:val="22"/>
          <w:szCs w:val="22"/>
        </w:rPr>
      </w:pPr>
    </w:p>
    <w:p w14:paraId="437D3400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10:50-11:00</w:t>
      </w:r>
      <w:r w:rsidRPr="00D713DA">
        <w:rPr>
          <w:sz w:val="22"/>
          <w:szCs w:val="22"/>
        </w:rPr>
        <w:t xml:space="preserve">     Przygotowanie do obiadu. Czynności porządkowo - higieniczne</w:t>
      </w:r>
    </w:p>
    <w:p w14:paraId="3540BEE4" w14:textId="77777777" w:rsidR="006C2B97" w:rsidRPr="00D713DA" w:rsidRDefault="006C2B97" w:rsidP="006C2B97">
      <w:pPr>
        <w:rPr>
          <w:sz w:val="22"/>
          <w:szCs w:val="22"/>
        </w:rPr>
      </w:pPr>
    </w:p>
    <w:p w14:paraId="0FE7F0F8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11:00- 11:15</w:t>
      </w:r>
      <w:r w:rsidRPr="00D713DA">
        <w:rPr>
          <w:sz w:val="22"/>
          <w:szCs w:val="22"/>
        </w:rPr>
        <w:t xml:space="preserve"> </w:t>
      </w:r>
      <w:r w:rsidRPr="00D713DA">
        <w:rPr>
          <w:sz w:val="22"/>
          <w:szCs w:val="22"/>
        </w:rPr>
        <w:tab/>
        <w:t>Obiad - I danie</w:t>
      </w:r>
    </w:p>
    <w:p w14:paraId="50142027" w14:textId="77777777" w:rsidR="006C2B97" w:rsidRPr="00D713DA" w:rsidRDefault="006C2B97" w:rsidP="006C2B97">
      <w:pPr>
        <w:rPr>
          <w:sz w:val="22"/>
          <w:szCs w:val="22"/>
        </w:rPr>
      </w:pPr>
    </w:p>
    <w:p w14:paraId="2F224BA4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11:15- 11:50</w:t>
      </w:r>
      <w:r w:rsidRPr="00D713DA">
        <w:rPr>
          <w:sz w:val="22"/>
          <w:szCs w:val="22"/>
        </w:rPr>
        <w:t xml:space="preserve">  </w:t>
      </w:r>
      <w:r w:rsidRPr="00D713DA">
        <w:rPr>
          <w:sz w:val="22"/>
          <w:szCs w:val="22"/>
        </w:rPr>
        <w:tab/>
        <w:t>Zabawy dowolne w sali lub na powietrzu, ćwiczenia utrwalające wiadomości</w:t>
      </w:r>
    </w:p>
    <w:p w14:paraId="51BC9364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sz w:val="22"/>
          <w:szCs w:val="22"/>
        </w:rPr>
        <w:t xml:space="preserve">z zajęć edukacyjnych, zabawy dydaktyczne, ćwiczenia mowy, artykulacyjne, oddechowe, itp. zabawy  ruchowe, zabawy konstrukcyjne, zabawy rozwijające percepcję </w:t>
      </w:r>
      <w:r w:rsidRPr="00D713DA">
        <w:rPr>
          <w:sz w:val="22"/>
          <w:szCs w:val="22"/>
        </w:rPr>
        <w:tab/>
        <w:t>wzrokową, słuchową, zabawy kołowe, rysowanie.</w:t>
      </w:r>
    </w:p>
    <w:p w14:paraId="4A6F41BD" w14:textId="77777777" w:rsidR="006C2B97" w:rsidRPr="00D713DA" w:rsidRDefault="006C2B97" w:rsidP="006C2B97">
      <w:pPr>
        <w:rPr>
          <w:sz w:val="22"/>
          <w:szCs w:val="22"/>
        </w:rPr>
      </w:pPr>
    </w:p>
    <w:p w14:paraId="2939C468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11:50- 12:00</w:t>
      </w:r>
      <w:r w:rsidRPr="00D713DA">
        <w:rPr>
          <w:sz w:val="22"/>
          <w:szCs w:val="22"/>
        </w:rPr>
        <w:t xml:space="preserve">    Czynności samoobsługowe i porządkowe przygotowujące do posiłku.</w:t>
      </w:r>
    </w:p>
    <w:p w14:paraId="28308DF8" w14:textId="77777777" w:rsidR="006C2B97" w:rsidRPr="00D713DA" w:rsidRDefault="006C2B97" w:rsidP="006C2B97">
      <w:pPr>
        <w:rPr>
          <w:sz w:val="22"/>
          <w:szCs w:val="22"/>
        </w:rPr>
      </w:pPr>
    </w:p>
    <w:p w14:paraId="69C321CE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12:00- 12:20</w:t>
      </w:r>
      <w:r w:rsidRPr="00D713DA">
        <w:rPr>
          <w:sz w:val="22"/>
          <w:szCs w:val="22"/>
        </w:rPr>
        <w:t xml:space="preserve">  Obiad  - II danie</w:t>
      </w:r>
    </w:p>
    <w:p w14:paraId="7DF4DD4F" w14:textId="77777777" w:rsidR="006C2B97" w:rsidRPr="00D713DA" w:rsidRDefault="006C2B97" w:rsidP="006C2B97">
      <w:pPr>
        <w:rPr>
          <w:sz w:val="22"/>
          <w:szCs w:val="22"/>
        </w:rPr>
      </w:pPr>
    </w:p>
    <w:p w14:paraId="35DB1B1B" w14:textId="77777777" w:rsidR="006C2B97" w:rsidRPr="00D713DA" w:rsidRDefault="006C2B97" w:rsidP="006C2B97">
      <w:pPr>
        <w:rPr>
          <w:i/>
          <w:sz w:val="22"/>
          <w:szCs w:val="22"/>
        </w:rPr>
      </w:pPr>
      <w:r w:rsidRPr="00D713DA">
        <w:rPr>
          <w:b/>
          <w:sz w:val="22"/>
          <w:szCs w:val="22"/>
        </w:rPr>
        <w:t>12:30- 12:45</w:t>
      </w:r>
      <w:r w:rsidRPr="00D713DA">
        <w:rPr>
          <w:b/>
          <w:sz w:val="22"/>
          <w:szCs w:val="22"/>
        </w:rPr>
        <w:tab/>
      </w:r>
      <w:r w:rsidRPr="00D713DA">
        <w:rPr>
          <w:sz w:val="22"/>
          <w:szCs w:val="22"/>
        </w:rPr>
        <w:t>Kwadrans na bajkę, słuchanie muzyki relaksacyjnej,</w:t>
      </w:r>
      <w:r w:rsidRPr="00D713DA">
        <w:rPr>
          <w:i/>
          <w:sz w:val="22"/>
          <w:szCs w:val="22"/>
        </w:rPr>
        <w:t xml:space="preserve"> w grupie starszej</w:t>
      </w:r>
    </w:p>
    <w:p w14:paraId="31ABBAF1" w14:textId="77777777" w:rsidR="006C2B97" w:rsidRPr="00D713DA" w:rsidRDefault="006C2B97" w:rsidP="006C2B97">
      <w:pPr>
        <w:rPr>
          <w:i/>
          <w:sz w:val="22"/>
          <w:szCs w:val="22"/>
        </w:rPr>
      </w:pPr>
    </w:p>
    <w:p w14:paraId="242F8B1D" w14:textId="77777777" w:rsidR="006C2B97" w:rsidRPr="00D713DA" w:rsidRDefault="006C2B97" w:rsidP="006C2B97">
      <w:pPr>
        <w:rPr>
          <w:i/>
          <w:sz w:val="22"/>
          <w:szCs w:val="22"/>
        </w:rPr>
      </w:pPr>
      <w:r w:rsidRPr="00D713DA">
        <w:rPr>
          <w:b/>
          <w:sz w:val="22"/>
          <w:szCs w:val="22"/>
        </w:rPr>
        <w:t>12.45-14.00</w:t>
      </w:r>
      <w:r w:rsidRPr="00D713DA">
        <w:rPr>
          <w:b/>
          <w:sz w:val="22"/>
          <w:szCs w:val="22"/>
        </w:rPr>
        <w:tab/>
      </w:r>
      <w:r w:rsidRPr="00D713DA">
        <w:rPr>
          <w:sz w:val="22"/>
          <w:szCs w:val="22"/>
        </w:rPr>
        <w:t>Odpoczynek (leżakowanie)</w:t>
      </w:r>
      <w:r w:rsidRPr="00D713DA">
        <w:rPr>
          <w:i/>
          <w:sz w:val="22"/>
          <w:szCs w:val="22"/>
        </w:rPr>
        <w:t xml:space="preserve"> w grupie młodszej</w:t>
      </w:r>
    </w:p>
    <w:p w14:paraId="4EF8B006" w14:textId="77777777" w:rsidR="006C2B97" w:rsidRPr="00D713DA" w:rsidRDefault="006C2B97" w:rsidP="006C2B97">
      <w:pPr>
        <w:rPr>
          <w:i/>
          <w:sz w:val="22"/>
          <w:szCs w:val="22"/>
        </w:rPr>
      </w:pPr>
    </w:p>
    <w:p w14:paraId="3585C3E0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14.00-14.30</w:t>
      </w:r>
      <w:r w:rsidRPr="00D713DA">
        <w:rPr>
          <w:sz w:val="22"/>
          <w:szCs w:val="22"/>
        </w:rPr>
        <w:tab/>
        <w:t>czynności samoobsługowe, ubieranie, przygotowanie do podwieczorku</w:t>
      </w:r>
    </w:p>
    <w:p w14:paraId="67B83F37" w14:textId="77777777" w:rsidR="006C2B97" w:rsidRPr="00D713DA" w:rsidRDefault="006C2B97" w:rsidP="006C2B97">
      <w:pPr>
        <w:rPr>
          <w:sz w:val="22"/>
          <w:szCs w:val="22"/>
        </w:rPr>
      </w:pPr>
    </w:p>
    <w:p w14:paraId="225E0ED4" w14:textId="4126A605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12:45- 14:20</w:t>
      </w:r>
      <w:r w:rsidRPr="00D713DA">
        <w:rPr>
          <w:sz w:val="22"/>
          <w:szCs w:val="22"/>
        </w:rPr>
        <w:t xml:space="preserve">  Religia, praca indywidualna, zajęcia wyrównawcze w małych zespołach i indywidualne, zabawy dowolne według zainteresowań</w:t>
      </w:r>
      <w:r w:rsidR="00FB5909">
        <w:rPr>
          <w:sz w:val="22"/>
          <w:szCs w:val="22"/>
        </w:rPr>
        <w:t>, praca ze specjalistami</w:t>
      </w:r>
    </w:p>
    <w:p w14:paraId="0D6B996F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14:20- 14:30</w:t>
      </w:r>
      <w:r w:rsidRPr="00D713DA">
        <w:rPr>
          <w:sz w:val="22"/>
          <w:szCs w:val="22"/>
        </w:rPr>
        <w:t xml:space="preserve"> Czynności samoobsługowe i porządkowe przygotowujące do posiłku.</w:t>
      </w:r>
    </w:p>
    <w:p w14:paraId="73E9F690" w14:textId="77777777" w:rsidR="006C2B97" w:rsidRPr="00D713DA" w:rsidRDefault="006C2B97" w:rsidP="006C2B97">
      <w:pPr>
        <w:rPr>
          <w:sz w:val="22"/>
          <w:szCs w:val="22"/>
        </w:rPr>
      </w:pPr>
    </w:p>
    <w:p w14:paraId="71A4D7D6" w14:textId="77777777" w:rsidR="006C2B97" w:rsidRPr="00D713DA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>14:30- 14:45</w:t>
      </w:r>
      <w:r w:rsidRPr="00D713DA">
        <w:rPr>
          <w:sz w:val="22"/>
          <w:szCs w:val="22"/>
        </w:rPr>
        <w:t xml:space="preserve">  Podwieczorek</w:t>
      </w:r>
    </w:p>
    <w:p w14:paraId="5BF931BD" w14:textId="77777777" w:rsidR="006C2B97" w:rsidRPr="00D713DA" w:rsidRDefault="006C2B97" w:rsidP="006C2B97">
      <w:pPr>
        <w:rPr>
          <w:sz w:val="22"/>
          <w:szCs w:val="22"/>
        </w:rPr>
      </w:pPr>
    </w:p>
    <w:p w14:paraId="01F60963" w14:textId="6E11FDDD" w:rsidR="006C2B97" w:rsidRDefault="006C2B97" w:rsidP="006C2B97">
      <w:pPr>
        <w:rPr>
          <w:sz w:val="22"/>
          <w:szCs w:val="22"/>
        </w:rPr>
      </w:pPr>
      <w:r w:rsidRPr="00D713DA">
        <w:rPr>
          <w:b/>
          <w:sz w:val="22"/>
          <w:szCs w:val="22"/>
        </w:rPr>
        <w:t xml:space="preserve">14:45- 17:00  </w:t>
      </w:r>
      <w:r w:rsidRPr="00D713DA">
        <w:rPr>
          <w:sz w:val="22"/>
          <w:szCs w:val="22"/>
        </w:rPr>
        <w:t>Zabawy i gry dydaktyczne, stolikowe, ćwiczenia słownikowe, zabawy dowolne według zainteresowań, zajęcia i prace porządkowe, tworzenie sytuacji rozwijających zdolności i zainteresowania  dzieci, rozmowy indywidualne, rozchodzenie się dzieci</w:t>
      </w:r>
    </w:p>
    <w:p w14:paraId="4344F31B" w14:textId="66A8FE93" w:rsidR="006C2B97" w:rsidRPr="00F23472" w:rsidRDefault="00F23472" w:rsidP="006C2B97">
      <w:pPr>
        <w:rPr>
          <w:b/>
          <w:u w:val="single"/>
        </w:rPr>
      </w:pPr>
      <w:r w:rsidRPr="00F23472">
        <w:rPr>
          <w:b/>
          <w:u w:val="single"/>
        </w:rPr>
        <w:lastRenderedPageBreak/>
        <w:t>Praca ze specjalistami wg grafiku umieszczonego poniżej:</w:t>
      </w:r>
    </w:p>
    <w:p w14:paraId="1BFFFBCD" w14:textId="77777777" w:rsidR="001C68CB" w:rsidRPr="00F23472" w:rsidRDefault="001C68CB" w:rsidP="006C2B97"/>
    <w:p w14:paraId="430EACB6" w14:textId="5D04CEAC" w:rsidR="006C2B97" w:rsidRPr="00F23472" w:rsidRDefault="006C2B97" w:rsidP="006C2B97">
      <w:pPr>
        <w:rPr>
          <w:b/>
        </w:rPr>
      </w:pPr>
      <w:r w:rsidRPr="00F23472">
        <w:rPr>
          <w:b/>
        </w:rPr>
        <w:t>Pedagog specjalny</w:t>
      </w:r>
      <w:r w:rsidR="001C68CB" w:rsidRPr="00F23472">
        <w:rPr>
          <w:b/>
        </w:rPr>
        <w:t>, terapeuta pedagogiczny</w:t>
      </w:r>
      <w:r w:rsidRPr="00F23472">
        <w:rPr>
          <w:b/>
        </w:rPr>
        <w:t>:</w:t>
      </w:r>
    </w:p>
    <w:p w14:paraId="1C798B75" w14:textId="77777777" w:rsidR="001C68CB" w:rsidRPr="00F23472" w:rsidRDefault="001C68CB" w:rsidP="006C2B97">
      <w:pPr>
        <w:rPr>
          <w:b/>
        </w:rPr>
      </w:pPr>
    </w:p>
    <w:p w14:paraId="64ADFCAC" w14:textId="1A6C513E" w:rsidR="006C2B97" w:rsidRPr="00F23472" w:rsidRDefault="006C2B97" w:rsidP="006C2B97">
      <w:r w:rsidRPr="00F23472">
        <w:t>Poniedział</w:t>
      </w:r>
      <w:r w:rsidR="001C68CB" w:rsidRPr="00F23472">
        <w:t>e</w:t>
      </w:r>
      <w:r w:rsidRPr="00F23472">
        <w:t>k – 14.50-15.50</w:t>
      </w:r>
      <w:r w:rsidR="001C68CB" w:rsidRPr="00F23472">
        <w:t xml:space="preserve"> (1)</w:t>
      </w:r>
    </w:p>
    <w:p w14:paraId="1A7DFBD1" w14:textId="7CE2E162" w:rsidR="006C2B97" w:rsidRPr="00F23472" w:rsidRDefault="006C2B97" w:rsidP="006C2B97">
      <w:r w:rsidRPr="00F23472">
        <w:t>Wtor</w:t>
      </w:r>
      <w:r w:rsidR="001C68CB" w:rsidRPr="00F23472">
        <w:t>e</w:t>
      </w:r>
      <w:r w:rsidRPr="00F23472">
        <w:t>k – 7.30-9.30</w:t>
      </w:r>
      <w:r w:rsidR="00EA1829" w:rsidRPr="00F23472">
        <w:t>;  14.00</w:t>
      </w:r>
      <w:r w:rsidR="001C68CB" w:rsidRPr="00F23472">
        <w:t>-16.00 (4)</w:t>
      </w:r>
    </w:p>
    <w:p w14:paraId="2A13845A" w14:textId="5C65D66E" w:rsidR="001C68CB" w:rsidRPr="00F23472" w:rsidRDefault="001C68CB" w:rsidP="006C2B97">
      <w:r w:rsidRPr="00F23472">
        <w:t>Środa – 11.00-16.00 (5)</w:t>
      </w:r>
    </w:p>
    <w:p w14:paraId="4028CEAA" w14:textId="386A74D2" w:rsidR="001C68CB" w:rsidRPr="00F23472" w:rsidRDefault="001C68CB" w:rsidP="006C2B97">
      <w:r w:rsidRPr="00F23472">
        <w:t>Czwartek – 14.50-16.20 (1,5)</w:t>
      </w:r>
    </w:p>
    <w:p w14:paraId="3E58B150" w14:textId="21496D88" w:rsidR="001C68CB" w:rsidRPr="00F23472" w:rsidRDefault="001C68CB" w:rsidP="006C2B97">
      <w:r w:rsidRPr="00F23472">
        <w:t xml:space="preserve">Piątek – 14.50-16.20 (1,5) </w:t>
      </w:r>
    </w:p>
    <w:p w14:paraId="23FE5F83" w14:textId="7DE7BB5A" w:rsidR="006C2B97" w:rsidRPr="00F23472" w:rsidRDefault="006C2B97" w:rsidP="006C2B97"/>
    <w:p w14:paraId="3E0B6036" w14:textId="4590DF9D" w:rsidR="001C68CB" w:rsidRPr="00F23472" w:rsidRDefault="001C68CB" w:rsidP="006C2B97">
      <w:pPr>
        <w:rPr>
          <w:b/>
        </w:rPr>
      </w:pPr>
      <w:r w:rsidRPr="00F23472">
        <w:rPr>
          <w:b/>
        </w:rPr>
        <w:t>Logopeda:</w:t>
      </w:r>
    </w:p>
    <w:p w14:paraId="335B42E7" w14:textId="090E8740" w:rsidR="004A5925" w:rsidRPr="00F23472" w:rsidRDefault="004A5925"/>
    <w:p w14:paraId="14D91EBD" w14:textId="4D7F8301" w:rsidR="001C68CB" w:rsidRPr="00F23472" w:rsidRDefault="001C68CB" w:rsidP="001C68CB">
      <w:r w:rsidRPr="00F23472">
        <w:t>wtorek: 8.00 – 16.00</w:t>
      </w:r>
      <w:r w:rsidRPr="00F23472">
        <w:t xml:space="preserve"> (8)</w:t>
      </w:r>
    </w:p>
    <w:p w14:paraId="687D06E2" w14:textId="5A904442" w:rsidR="001C68CB" w:rsidRPr="00F23472" w:rsidRDefault="001C68CB" w:rsidP="001C68CB">
      <w:r w:rsidRPr="00F23472">
        <w:t>czwartek: 11.00 – 15.00</w:t>
      </w:r>
      <w:r w:rsidRPr="00F23472">
        <w:t xml:space="preserve"> (4)</w:t>
      </w:r>
    </w:p>
    <w:p w14:paraId="0D674BEA" w14:textId="6B978F7C" w:rsidR="001C68CB" w:rsidRPr="00F23472" w:rsidRDefault="001C68CB"/>
    <w:p w14:paraId="30687D63" w14:textId="2A31ACC4" w:rsidR="001C68CB" w:rsidRPr="00F23472" w:rsidRDefault="00FB5909">
      <w:pPr>
        <w:rPr>
          <w:b/>
        </w:rPr>
      </w:pPr>
      <w:r w:rsidRPr="00F23472">
        <w:rPr>
          <w:b/>
        </w:rPr>
        <w:t>Psycholog:</w:t>
      </w:r>
    </w:p>
    <w:p w14:paraId="4EBDA3A9" w14:textId="5C3C56AC" w:rsidR="00FB5909" w:rsidRPr="00F23472" w:rsidRDefault="00FB5909">
      <w:pPr>
        <w:rPr>
          <w:b/>
        </w:rPr>
      </w:pPr>
    </w:p>
    <w:p w14:paraId="11D5DAE1" w14:textId="274F7DD7" w:rsidR="00FB5909" w:rsidRPr="00F23472" w:rsidRDefault="00FB5909">
      <w:r w:rsidRPr="00F23472">
        <w:t>Poniedziałek: 7.00-12.30 (5,5)</w:t>
      </w:r>
    </w:p>
    <w:p w14:paraId="2F9B5E40" w14:textId="23C80538" w:rsidR="00FB5909" w:rsidRPr="00F23472" w:rsidRDefault="00FB5909">
      <w:r w:rsidRPr="00F23472">
        <w:t>Środa: 7.00-12.30 (5,5)</w:t>
      </w:r>
    </w:p>
    <w:p w14:paraId="4B7CEFA3" w14:textId="13022632" w:rsidR="00FB5909" w:rsidRPr="00F23472" w:rsidRDefault="00FB5909"/>
    <w:p w14:paraId="548007CE" w14:textId="70099792" w:rsidR="00FB5909" w:rsidRPr="00F23472" w:rsidRDefault="00FB5909">
      <w:pPr>
        <w:rPr>
          <w:b/>
        </w:rPr>
      </w:pPr>
      <w:r w:rsidRPr="00F23472">
        <w:rPr>
          <w:b/>
        </w:rPr>
        <w:t>Religia:</w:t>
      </w:r>
    </w:p>
    <w:p w14:paraId="3B08B6C6" w14:textId="585891C9" w:rsidR="00FB5909" w:rsidRPr="00F23472" w:rsidRDefault="00FB5909">
      <w:pPr>
        <w:rPr>
          <w:b/>
        </w:rPr>
      </w:pPr>
    </w:p>
    <w:p w14:paraId="58DDAD46" w14:textId="1ED6291B" w:rsidR="00FB5909" w:rsidRPr="00F23472" w:rsidRDefault="00FB5909">
      <w:r w:rsidRPr="00F23472">
        <w:t>Środa: 12.00-13.00</w:t>
      </w:r>
    </w:p>
    <w:p w14:paraId="18F3B3DF" w14:textId="5E4E63BC" w:rsidR="00FB5909" w:rsidRPr="00F23472" w:rsidRDefault="00FB5909">
      <w:r w:rsidRPr="00F23472">
        <w:t>Piątek: 11.00-12.00</w:t>
      </w:r>
    </w:p>
    <w:p w14:paraId="00550BAE" w14:textId="59ADB74D" w:rsidR="00FB5909" w:rsidRPr="00F23472" w:rsidRDefault="00FB5909"/>
    <w:p w14:paraId="785DDB70" w14:textId="02BA399C" w:rsidR="00FB5909" w:rsidRPr="00F23472" w:rsidRDefault="00FB5909">
      <w:pPr>
        <w:rPr>
          <w:b/>
        </w:rPr>
      </w:pPr>
      <w:r w:rsidRPr="00F23472">
        <w:rPr>
          <w:b/>
        </w:rPr>
        <w:t>Angielski:</w:t>
      </w:r>
    </w:p>
    <w:p w14:paraId="3D40D80F" w14:textId="7BAD8EBD" w:rsidR="00FB5909" w:rsidRPr="00F23472" w:rsidRDefault="00FB5909">
      <w:pPr>
        <w:rPr>
          <w:b/>
        </w:rPr>
      </w:pPr>
    </w:p>
    <w:p w14:paraId="4C49F0F4" w14:textId="3A9BCF17" w:rsidR="00FB5909" w:rsidRPr="00F23472" w:rsidRDefault="00FB5909">
      <w:r w:rsidRPr="00F23472">
        <w:t>Czwartek: grupy III, IV, V od godziny 10.00-11.30</w:t>
      </w:r>
    </w:p>
    <w:p w14:paraId="465BE12B" w14:textId="505EBD4D" w:rsidR="00FB5909" w:rsidRPr="00F23472" w:rsidRDefault="00FB5909">
      <w:r w:rsidRPr="00F23472">
        <w:t>Piątek: wszyscy od 9.00-10.00 – grupa IV/V   10.00-10.30 – grupa I     10.30-11.00 – grupa II  11.00 - 11.30 grupa III</w:t>
      </w:r>
      <w:bookmarkStart w:id="0" w:name="_GoBack"/>
      <w:bookmarkEnd w:id="0"/>
    </w:p>
    <w:sectPr w:rsidR="00FB5909" w:rsidRPr="00F23472" w:rsidSect="00D7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07"/>
    <w:rsid w:val="000D6D89"/>
    <w:rsid w:val="001C68CB"/>
    <w:rsid w:val="00217707"/>
    <w:rsid w:val="00430F1A"/>
    <w:rsid w:val="004A5925"/>
    <w:rsid w:val="006C2B97"/>
    <w:rsid w:val="0081778C"/>
    <w:rsid w:val="00EA1829"/>
    <w:rsid w:val="00F23472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EB5"/>
  <w15:chartTrackingRefBased/>
  <w15:docId w15:val="{07E5A801-B340-44B2-A398-6994E7D1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B9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2B97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cp:lastPrinted>2022-09-13T13:08:00Z</cp:lastPrinted>
  <dcterms:created xsi:type="dcterms:W3CDTF">2022-09-13T10:26:00Z</dcterms:created>
  <dcterms:modified xsi:type="dcterms:W3CDTF">2022-09-13T13:08:00Z</dcterms:modified>
</cp:coreProperties>
</file>